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</w:t>
      </w:r>
      <w:proofErr w:type="gramStart"/>
      <w:r w:rsidRPr="00ED6F04">
        <w:rPr>
          <w:rFonts w:ascii="Arial" w:hAnsi="Arial" w:cs="Arial"/>
          <w:lang w:val="ru-RU"/>
        </w:rPr>
        <w:t>_(</w:t>
      </w:r>
      <w:permEnd w:id="449985783"/>
      <w:proofErr w:type="gramEnd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295CB5F0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79A2D3B2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="0016368D">
        <w:rPr>
          <w:rFonts w:ascii="Arial" w:hAnsi="Arial" w:cs="Arial"/>
          <w:lang w:val="ru-RU"/>
        </w:rPr>
        <w:t>____________</w:t>
      </w:r>
      <w:r w:rsidRPr="00ED6F04">
        <w:rPr>
          <w:rFonts w:ascii="Arial" w:hAnsi="Arial" w:cs="Arial"/>
          <w:lang w:val="ru-RU"/>
        </w:rPr>
        <w:t>___ 2014</w:t>
      </w:r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E081B" w14:textId="77777777" w:rsidR="007C0712" w:rsidRDefault="007C0712" w:rsidP="00585584">
      <w:pPr>
        <w:spacing w:after="0" w:line="240" w:lineRule="auto"/>
      </w:pPr>
      <w:r>
        <w:separator/>
      </w:r>
    </w:p>
  </w:endnote>
  <w:endnote w:type="continuationSeparator" w:id="0">
    <w:p w14:paraId="3D5E081C" w14:textId="77777777" w:rsidR="007C0712" w:rsidRDefault="007C0712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E081D" w14:textId="775F90C8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D69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D69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E0823" w14:textId="2CB6519E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D691E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DD69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E0819" w14:textId="77777777" w:rsidR="007C0712" w:rsidRDefault="007C0712" w:rsidP="00585584">
      <w:pPr>
        <w:spacing w:after="0" w:line="240" w:lineRule="auto"/>
      </w:pPr>
      <w:r>
        <w:separator/>
      </w:r>
    </w:p>
  </w:footnote>
  <w:footnote w:type="continuationSeparator" w:id="0">
    <w:p w14:paraId="3D5E081A" w14:textId="77777777" w:rsidR="007C0712" w:rsidRDefault="007C0712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1764"/>
      <w:gridCol w:w="6023"/>
      <w:gridCol w:w="1619"/>
    </w:tblGrid>
    <w:tr w:rsidR="00F31AFE" w:rsidRPr="004C5732" w14:paraId="21EDD85B" w14:textId="77777777" w:rsidTr="0016368D">
      <w:tc>
        <w:tcPr>
          <w:tcW w:w="1764" w:type="dxa"/>
          <w:hideMark/>
        </w:tcPr>
        <w:p w14:paraId="5385E284" w14:textId="5FA6E7EC" w:rsidR="00F31AFE" w:rsidRDefault="0016368D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permStart w:id="2001358725" w:edGrp="everyone"/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11C36BB" wp14:editId="3EB0382C">
                <wp:simplePos x="0" y="0"/>
                <wp:positionH relativeFrom="margin">
                  <wp:posOffset>-76200</wp:posOffset>
                </wp:positionH>
                <wp:positionV relativeFrom="page">
                  <wp:posOffset>-635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ermEnd w:id="2001358725"/>
        </w:p>
      </w:tc>
      <w:tc>
        <w:tcPr>
          <w:tcW w:w="6023" w:type="dxa"/>
        </w:tcPr>
        <w:p w14:paraId="619EB5DF" w14:textId="77777777" w:rsidR="00F31AF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  <w:p w14:paraId="524FD724" w14:textId="4ED878CA" w:rsidR="0016368D" w:rsidRPr="0051175E" w:rsidRDefault="0016368D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619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hideSpellingErrors/>
  <w:hideGrammaticalErrors/>
  <w:proofState w:spelling="clean" w:grammar="clean"/>
  <w:doNotTrackFormatting/>
  <w:documentProtection w:edit="readOnly" w:enforcement="1" w:cryptProviderType="rsaAES" w:cryptAlgorithmClass="hash" w:cryptAlgorithmType="typeAny" w:cryptAlgorithmSid="14" w:cryptSpinCount="100000" w:hash="rzv7pA7AXI9qMUgH2L5chLwSrE07z6WJgLPX3wiz7Oxc7xCFn2RdL9pQhN6NNfW5w5aEnswCS+I8EscdJIbKzQ==" w:salt="96VgDE9EG4J2/zpGuHT+sA==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D2A"/>
    <w:rsid w:val="000A3D5A"/>
    <w:rsid w:val="0016368D"/>
    <w:rsid w:val="00276E0F"/>
    <w:rsid w:val="00303598"/>
    <w:rsid w:val="003E1406"/>
    <w:rsid w:val="00510A72"/>
    <w:rsid w:val="005609A3"/>
    <w:rsid w:val="00566A18"/>
    <w:rsid w:val="00585584"/>
    <w:rsid w:val="00674038"/>
    <w:rsid w:val="006C3D2A"/>
    <w:rsid w:val="00784D5E"/>
    <w:rsid w:val="007C0712"/>
    <w:rsid w:val="00893718"/>
    <w:rsid w:val="008B78D1"/>
    <w:rsid w:val="00947831"/>
    <w:rsid w:val="009B626C"/>
    <w:rsid w:val="00B2772B"/>
    <w:rsid w:val="00BA64B1"/>
    <w:rsid w:val="00BE5CC4"/>
    <w:rsid w:val="00C249CC"/>
    <w:rsid w:val="00C718FD"/>
    <w:rsid w:val="00D1494D"/>
    <w:rsid w:val="00DD691E"/>
    <w:rsid w:val="00E047CC"/>
    <w:rsid w:val="00ED6F04"/>
    <w:rsid w:val="00F31AFE"/>
    <w:rsid w:val="00F42F45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D5E07EA"/>
  <w15:docId w15:val="{32B7370D-86C9-4427-9248-80FD01CF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14F51F-FF22-407B-9185-64901E462D37}">
  <ds:schemaRefs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6736094C-12D5-4426-A9AB-00EB3A428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4199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За интерну употребу/Restricted</cp:keywords>
  <cp:lastModifiedBy>Luna Buric</cp:lastModifiedBy>
  <cp:revision>2</cp:revision>
  <dcterms:created xsi:type="dcterms:W3CDTF">2024-12-24T12:40:00Z</dcterms:created>
  <dcterms:modified xsi:type="dcterms:W3CDTF">2024-12-24T12:40:00Z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Za-internu-upotrebu-Restricted</vt:lpwstr>
  </property>
</Properties>
</file>